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Market Planner Worksheet</w:t>
      </w:r>
    </w:p>
    <w:p>
      <w:pPr>
        <w:spacing w:after="120"/>
      </w:pPr>
      <w:r>
        <w:t xml:space="preserve">Use this streamlined planner to map priorities, channels, and KPIs for focused market execution.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Planning Period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Period:* Q___ 20___ or Month: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Team/Product:*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Primary Goal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What's the #1 thing we need to achieve this period?*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does this matter?*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looks like:*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Key Metrics</w:t>
      </w:r>
    </w:p>
    <w:p>
      <w:pPr>
        <w:spacing w:after="120"/>
      </w:pPr>
      <w:r>
        <w:t xml:space="preserve">| Metric | Current | Target | Stretch |</w:t>
      </w:r>
    </w:p>
    <w:p>
      <w:pPr>
        <w:spacing w:after="120"/>
      </w:pPr>
      <w:r>
        <w:t xml:space="preserve">|--------|---------|--------|---------|</w:t>
      </w:r>
    </w:p>
    <w:p>
      <w:pPr>
        <w:spacing w:after="120"/>
      </w:pPr>
      <w:r>
        <w:t xml:space="preserve">| _______________ | ___ | ___ | ___ |</w:t>
      </w:r>
    </w:p>
    <w:p>
      <w:pPr>
        <w:spacing w:after="120"/>
      </w:pPr>
      <w:r>
        <w:t xml:space="preserve">| _______________ | ___ | ___ | ___ |</w:t>
      </w:r>
    </w:p>
    <w:p>
      <w:pPr>
        <w:spacing w:after="120"/>
      </w:pPr>
      <w:r>
        <w:t xml:space="preserve">| _______________ | ___ | ___ | ___ |</w:t>
      </w:r>
    </w:p>
    <w:p>
      <w:pPr>
        <w:spacing w:after="120"/>
      </w:pPr>
      <w:r>
        <w:t xml:space="preserve">| _______________ | ___ | ___ | 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North Star Metric:*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Target Audience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Who are we focused on?*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Their top 3 pain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How we reach them:*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Top 3 Priorities</w:t>
      </w:r>
    </w:p>
    <w:p>
      <w:pPr>
        <w:pStyle w:val="Heading3"/>
        <w:spacing w:before="300" w:after="200"/>
      </w:pPr>
      <w:r>
        <w:t xml:space="preserve">Priority 1: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Deadline:*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actions:*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Priority 2: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Deadline:*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actions:*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Priority 3: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Deadline:*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actions:*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Channel Focus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channel:*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 $_______________ | Target:*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 channel:*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 $_______________ | Target:*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Experimental channel:*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 $_______________ | Target:*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budget:* $_______________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Campaign Snapshot</w:t>
      </w:r>
    </w:p>
    <w:p>
      <w:pPr>
        <w:spacing w:after="120"/>
      </w:pPr>
      <w:r>
        <w:t xml:space="preserve">| Campaign | Timeline | Channel(s) | Budget | Goal | Owner |</w:t>
      </w:r>
    </w:p>
    <w:p>
      <w:pPr>
        <w:spacing w:after="120"/>
      </w:pPr>
      <w:r>
        <w:t xml:space="preserve">|----------|----------|------------|--------|------|-------|</w:t>
      </w:r>
    </w:p>
    <w:p>
      <w:pPr>
        <w:spacing w:after="120"/>
      </w:pPr>
      <w:r>
        <w:t xml:space="preserve">| ___________ | ___________ | ___________ | $___ | ___________ | ___________ |</w:t>
      </w:r>
    </w:p>
    <w:p>
      <w:pPr>
        <w:spacing w:after="120"/>
      </w:pPr>
      <w:r>
        <w:t xml:space="preserve">| ___________ | ___________ | ___________ | $___ | ___________ | ___________ |</w:t>
      </w:r>
    </w:p>
    <w:p>
      <w:pPr>
        <w:spacing w:after="120"/>
      </w:pPr>
      <w:r>
        <w:t xml:space="preserve">| ___________ | ___________ | ___________ | $___ | ___________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Content Plan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3:*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4:*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Assets needed:*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Weekly Cadence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Monday:*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Week planning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Priorities set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Wednesday:*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Mid-week check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Adjust if needed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Friday:*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Week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Metrics check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Next week prep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Quick Wins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can we ship fast for quick impact?*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(Est. impact: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(Est. impact: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 (Est. impact: _______________)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Experiments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Hypothesis:*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criteria:*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Hypothesis:*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criteria:*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Blockers &amp; Needs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Current blockers:*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we need:*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Resources: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Decisions: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Other: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Review Schedule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Weekly review:* Every _______________ at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Monthly review:*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we'll track:*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Metrics vs targets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 pacing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Campaign performance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Learning &amp; pivots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Success Criteria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At the end of this period, we will have:*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Kill criteria (when to pivot):*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_______________, then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_______________, then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Notes &amp; Learning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worked last period:*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didn't work:*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This time we'll:*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Simplified Monthly Tracker</w:t>
      </w:r>
    </w:p>
    <w:p>
      <w:pPr>
        <w:spacing w:after="120"/>
      </w:pPr>
      <w:r>
        <w:t xml:space="preserve">| Week | Focus | Key Activities | Budget | Results |</w:t>
      </w:r>
    </w:p>
    <w:p>
      <w:pPr>
        <w:spacing w:after="120"/>
      </w:pPr>
      <w:r>
        <w:t xml:space="preserve">|------|-------|----------------|--------|---------|</w:t>
      </w:r>
    </w:p>
    <w:p>
      <w:pPr>
        <w:spacing w:after="120"/>
      </w:pPr>
      <w:r>
        <w:t xml:space="preserve">| W1 | ___________ | ___________ | $___ | ___________ |</w:t>
      </w:r>
    </w:p>
    <w:p>
      <w:pPr>
        <w:spacing w:after="120"/>
      </w:pPr>
      <w:r>
        <w:t xml:space="preserve">| W2 | ___________ | ___________ | $___ | ___________ |</w:t>
      </w:r>
    </w:p>
    <w:p>
      <w:pPr>
        <w:spacing w:after="120"/>
      </w:pPr>
      <w:r>
        <w:t xml:space="preserve">| W3 | ___________ | ___________ | $___ | ___________ |</w:t>
      </w:r>
    </w:p>
    <w:p>
      <w:pPr>
        <w:spacing w:after="120"/>
      </w:pPr>
      <w:r>
        <w:t xml:space="preserve">| W4 | ___________ | ___________ | $___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Quick Reference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Dashboard link:*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 tracker:*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Asset folder:*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Team Slack channel:*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Updated:*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review:*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2025-10-13T12:43:48.410Z</dcterms:created>
  <dcterms:modified xsi:type="dcterms:W3CDTF">2025-10-13T12:43:48.410Z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